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F54D9" w14:textId="6CCE980E" w:rsidR="00CE5F6F" w:rsidRDefault="00CE5F6F" w:rsidP="00CE5F6F">
      <w:r w:rsidRPr="0098048E">
        <w:t>A Winter Without Worries Experience</w:t>
      </w:r>
      <w:r w:rsidR="00A34DBD">
        <w:t xml:space="preserve">    Nov 3, 2012. (53 min)</w:t>
      </w:r>
    </w:p>
    <w:p w14:paraId="4CAC4AC5" w14:textId="640CC6BC" w:rsidR="008115E3" w:rsidRDefault="008115E3" w:rsidP="00CE5F6F">
      <w:r>
        <w:t xml:space="preserve">Jim and Connie Cheney talking about their first-time winter </w:t>
      </w:r>
      <w:proofErr w:type="spellStart"/>
      <w:r>
        <w:t>SnoCollege</w:t>
      </w:r>
      <w:proofErr w:type="spellEnd"/>
      <w:r>
        <w:t>™ experience using the PALS system and clothing.</w:t>
      </w:r>
    </w:p>
    <w:p w14:paraId="10571507" w14:textId="59310358" w:rsidR="00CE5F6F" w:rsidRDefault="008115E3" w:rsidP="00CE5F6F">
      <w:pPr>
        <w:rPr>
          <w:rStyle w:val="Hyperlink"/>
        </w:rPr>
      </w:pPr>
      <w:hyperlink r:id="rId4" w:history="1">
        <w:r w:rsidR="00CE5F6F" w:rsidRPr="003746EA">
          <w:rPr>
            <w:rStyle w:val="Hyperlink"/>
          </w:rPr>
          <w:t>http://www.youtube.com/watch?v=lP6Kruz4y8w&amp;feature=youtu.be</w:t>
        </w:r>
      </w:hyperlink>
    </w:p>
    <w:p w14:paraId="485A3A22" w14:textId="77777777" w:rsidR="008115E3" w:rsidRDefault="008115E3" w:rsidP="00CE5F6F"/>
    <w:sectPr w:rsidR="008115E3" w:rsidSect="008F0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8E"/>
    <w:rsid w:val="00206E30"/>
    <w:rsid w:val="002671C1"/>
    <w:rsid w:val="008115E3"/>
    <w:rsid w:val="008F0CAC"/>
    <w:rsid w:val="0098048E"/>
    <w:rsid w:val="009F3A73"/>
    <w:rsid w:val="00A34DBD"/>
    <w:rsid w:val="00A47742"/>
    <w:rsid w:val="00CA57A0"/>
    <w:rsid w:val="00CB45E4"/>
    <w:rsid w:val="00CE5F6F"/>
    <w:rsid w:val="00E34729"/>
    <w:rsid w:val="00F2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BCE95B"/>
  <w15:chartTrackingRefBased/>
  <w15:docId w15:val="{91402F5C-7F90-C645-823A-C6CA0851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04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4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4D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lP6Kruz4y8w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2021-04-15T08:22:00Z</dcterms:created>
  <dcterms:modified xsi:type="dcterms:W3CDTF">2021-04-15T08:25:00Z</dcterms:modified>
</cp:coreProperties>
</file>