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9875" w14:textId="2E312035" w:rsidR="00997838" w:rsidRDefault="00997838">
      <w:proofErr w:type="spellStart"/>
      <w:r>
        <w:t>ThermalJohns</w:t>
      </w:r>
      <w:proofErr w:type="spellEnd"/>
      <w:r>
        <w:t>™ (TJs™) Freezer Tes</w:t>
      </w:r>
      <w:r w:rsidR="00D87233">
        <w:t>t</w:t>
      </w:r>
    </w:p>
    <w:p w14:paraId="2DAD5045" w14:textId="1017F513" w:rsidR="00D87233" w:rsidRDefault="00D87233">
      <w:r>
        <w:t xml:space="preserve">Below zero with wet </w:t>
      </w:r>
      <w:proofErr w:type="spellStart"/>
      <w:r>
        <w:t>ThermalJohns</w:t>
      </w:r>
      <w:proofErr w:type="spellEnd"/>
      <w:r>
        <w:t xml:space="preserve">™ showing their ability to eliminate moisture while dry contemporary layers and </w:t>
      </w:r>
      <w:proofErr w:type="spellStart"/>
      <w:r>
        <w:t>GoreTex</w:t>
      </w:r>
      <w:proofErr w:type="spellEnd"/>
      <w:r>
        <w:t xml:space="preserve"> build up ice in the clothing.</w:t>
      </w:r>
    </w:p>
    <w:p w14:paraId="17588BB0" w14:textId="37F46709" w:rsidR="0098048E" w:rsidRDefault="00997838">
      <w:hyperlink r:id="rId4" w:history="1">
        <w:r w:rsidRPr="003746EA">
          <w:rPr>
            <w:rStyle w:val="Hyperlink"/>
          </w:rPr>
          <w:t>http://www.youtube.com/watch?v=IdU9HBoe-lM&amp;feature=relmfu</w:t>
        </w:r>
      </w:hyperlink>
    </w:p>
    <w:p w14:paraId="517079AA" w14:textId="77777777" w:rsidR="00997838" w:rsidRDefault="00997838"/>
    <w:sectPr w:rsidR="00997838" w:rsidSect="008F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206E30"/>
    <w:rsid w:val="008F0CAC"/>
    <w:rsid w:val="0098048E"/>
    <w:rsid w:val="00997838"/>
    <w:rsid w:val="009F3A73"/>
    <w:rsid w:val="00A34DBD"/>
    <w:rsid w:val="00A47742"/>
    <w:rsid w:val="00CA57A0"/>
    <w:rsid w:val="00CB45E4"/>
    <w:rsid w:val="00CE5F6F"/>
    <w:rsid w:val="00D87233"/>
    <w:rsid w:val="00E34729"/>
    <w:rsid w:val="00F25BC8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CE95B"/>
  <w15:chartTrackingRefBased/>
  <w15:docId w15:val="{91402F5C-7F90-C645-823A-C6CA085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4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4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IdU9HBoe-lM&amp;feature=relm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2021-04-15T08:33:00Z</dcterms:created>
  <dcterms:modified xsi:type="dcterms:W3CDTF">2021-04-15T08:38:00Z</dcterms:modified>
</cp:coreProperties>
</file>